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5F57" w14:textId="77777777" w:rsidR="001847ED" w:rsidRPr="005669D4" w:rsidRDefault="001847ED" w:rsidP="001847ED">
      <w:pPr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5669D4">
        <w:rPr>
          <w:rFonts w:ascii="Segoe UI" w:hAnsi="Segoe UI" w:cs="Segoe UI"/>
          <w:b/>
          <w:sz w:val="24"/>
          <w:szCs w:val="24"/>
        </w:rPr>
        <w:t>[Full title: Sentence case]</w:t>
      </w:r>
    </w:p>
    <w:p w14:paraId="510140E8" w14:textId="450068BE" w:rsidR="001847ED" w:rsidRPr="005669D4" w:rsidRDefault="001847ED" w:rsidP="001847ED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14:paraId="3BBF2C8C" w14:textId="488A0AED" w:rsidR="001847ED" w:rsidRPr="005669D4" w:rsidRDefault="30F20D57" w:rsidP="001847ED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5669D4">
        <w:rPr>
          <w:rFonts w:ascii="Segoe UI" w:hAnsi="Segoe UI" w:cs="Segoe UI"/>
          <w:b/>
          <w:bCs/>
          <w:sz w:val="24"/>
          <w:szCs w:val="24"/>
        </w:rPr>
        <w:t>Author information</w:t>
      </w:r>
    </w:p>
    <w:p w14:paraId="3823D5E1" w14:textId="77777777" w:rsidR="001847ED" w:rsidRPr="005669D4" w:rsidRDefault="001847ED" w:rsidP="001847ED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5669D4">
        <w:rPr>
          <w:rFonts w:ascii="Segoe UI" w:hAnsi="Segoe UI" w:cs="Segoe UI"/>
          <w:sz w:val="24"/>
          <w:szCs w:val="24"/>
        </w:rPr>
        <w:t>[Author 1]</w:t>
      </w:r>
    </w:p>
    <w:p w14:paraId="51D0EB29" w14:textId="34D45CA3" w:rsidR="001847ED" w:rsidRPr="005669D4" w:rsidRDefault="30F20D57" w:rsidP="006E4781">
      <w:pPr>
        <w:tabs>
          <w:tab w:val="left" w:pos="3261"/>
        </w:tabs>
        <w:spacing w:line="360" w:lineRule="auto"/>
        <w:jc w:val="both"/>
        <w:rPr>
          <w:rFonts w:ascii="Segoe UI" w:hAnsi="Segoe UI" w:cs="Segoe UI"/>
        </w:rPr>
      </w:pPr>
      <w:r w:rsidRPr="005669D4">
        <w:rPr>
          <w:rFonts w:ascii="Segoe UI" w:hAnsi="Segoe UI" w:cs="Segoe UI"/>
          <w:sz w:val="24"/>
          <w:szCs w:val="24"/>
        </w:rPr>
        <w:t>[Department], [Institution]</w:t>
      </w:r>
    </w:p>
    <w:p w14:paraId="2BE11BC5" w14:textId="118F1B76" w:rsidR="30F20D57" w:rsidRPr="005669D4" w:rsidRDefault="30F20D57" w:rsidP="30F20D57">
      <w:pPr>
        <w:tabs>
          <w:tab w:val="left" w:pos="3261"/>
        </w:tabs>
        <w:spacing w:line="360" w:lineRule="auto"/>
        <w:jc w:val="both"/>
        <w:rPr>
          <w:rFonts w:ascii="Segoe UI" w:hAnsi="Segoe UI" w:cs="Segoe UI"/>
        </w:rPr>
      </w:pPr>
      <w:r w:rsidRPr="005669D4">
        <w:rPr>
          <w:rFonts w:ascii="Segoe UI" w:hAnsi="Segoe UI" w:cs="Segoe UI"/>
          <w:sz w:val="24"/>
          <w:szCs w:val="24"/>
        </w:rPr>
        <w:t>[Email]</w:t>
      </w:r>
    </w:p>
    <w:p w14:paraId="56DA563D" w14:textId="77777777" w:rsidR="001847ED" w:rsidRPr="005669D4" w:rsidRDefault="001847ED" w:rsidP="001847ED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5669D4">
        <w:rPr>
          <w:rFonts w:ascii="Segoe UI" w:hAnsi="Segoe UI" w:cs="Segoe UI"/>
          <w:sz w:val="24"/>
          <w:szCs w:val="24"/>
        </w:rPr>
        <w:t>[Author 2]</w:t>
      </w:r>
    </w:p>
    <w:p w14:paraId="112B53E8" w14:textId="77777777" w:rsidR="001847ED" w:rsidRPr="005669D4" w:rsidRDefault="30F20D57" w:rsidP="001847ED">
      <w:pPr>
        <w:spacing w:line="360" w:lineRule="auto"/>
        <w:jc w:val="both"/>
        <w:rPr>
          <w:rFonts w:ascii="Segoe UI" w:hAnsi="Segoe UI" w:cs="Segoe UI"/>
        </w:rPr>
      </w:pPr>
      <w:r w:rsidRPr="005669D4">
        <w:rPr>
          <w:rFonts w:ascii="Segoe UI" w:hAnsi="Segoe UI" w:cs="Segoe UI"/>
          <w:sz w:val="24"/>
          <w:szCs w:val="24"/>
        </w:rPr>
        <w:t>[Department], [Institution]</w:t>
      </w:r>
    </w:p>
    <w:p w14:paraId="123D6B88" w14:textId="467BFC92" w:rsidR="30F20D57" w:rsidRPr="005669D4" w:rsidRDefault="30F20D57" w:rsidP="30F20D57">
      <w:pPr>
        <w:spacing w:line="360" w:lineRule="auto"/>
        <w:jc w:val="both"/>
        <w:rPr>
          <w:rFonts w:ascii="Segoe UI" w:hAnsi="Segoe UI" w:cs="Segoe UI"/>
        </w:rPr>
      </w:pPr>
      <w:r w:rsidRPr="005669D4">
        <w:rPr>
          <w:rFonts w:ascii="Segoe UI" w:hAnsi="Segoe UI" w:cs="Segoe UI"/>
          <w:sz w:val="24"/>
          <w:szCs w:val="24"/>
        </w:rPr>
        <w:t>[Email]</w:t>
      </w:r>
    </w:p>
    <w:p w14:paraId="463E946B" w14:textId="77777777" w:rsidR="001847ED" w:rsidRPr="005669D4" w:rsidRDefault="001847ED" w:rsidP="001847ED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5669D4">
        <w:rPr>
          <w:rFonts w:ascii="Segoe UI" w:hAnsi="Segoe UI" w:cs="Segoe UI"/>
          <w:sz w:val="24"/>
          <w:szCs w:val="24"/>
        </w:rPr>
        <w:t>[Author 3]</w:t>
      </w:r>
    </w:p>
    <w:p w14:paraId="69D09BFE" w14:textId="77777777" w:rsidR="001847ED" w:rsidRPr="005669D4" w:rsidRDefault="30F20D57" w:rsidP="001847ED">
      <w:pPr>
        <w:spacing w:line="360" w:lineRule="auto"/>
        <w:jc w:val="both"/>
        <w:rPr>
          <w:rFonts w:ascii="Segoe UI" w:hAnsi="Segoe UI" w:cs="Segoe UI"/>
        </w:rPr>
      </w:pPr>
      <w:r w:rsidRPr="005669D4">
        <w:rPr>
          <w:rFonts w:ascii="Segoe UI" w:hAnsi="Segoe UI" w:cs="Segoe UI"/>
          <w:sz w:val="24"/>
          <w:szCs w:val="24"/>
        </w:rPr>
        <w:t>[Department], [Institution]</w:t>
      </w:r>
    </w:p>
    <w:p w14:paraId="1F82ECC5" w14:textId="004C0087" w:rsidR="30F20D57" w:rsidRPr="005669D4" w:rsidRDefault="30F20D57" w:rsidP="30F20D57">
      <w:pPr>
        <w:spacing w:line="360" w:lineRule="auto"/>
        <w:jc w:val="both"/>
        <w:rPr>
          <w:rFonts w:ascii="Segoe UI" w:hAnsi="Segoe UI" w:cs="Segoe UI"/>
        </w:rPr>
      </w:pPr>
      <w:r w:rsidRPr="005669D4">
        <w:rPr>
          <w:rFonts w:ascii="Segoe UI" w:hAnsi="Segoe UI" w:cs="Segoe UI"/>
          <w:sz w:val="24"/>
          <w:szCs w:val="24"/>
        </w:rPr>
        <w:t>[Email]</w:t>
      </w:r>
    </w:p>
    <w:p w14:paraId="02FD5849" w14:textId="72D1FFDC" w:rsidR="001847ED" w:rsidRPr="005669D4" w:rsidRDefault="001847ED" w:rsidP="001847ED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14:paraId="7D518BFC" w14:textId="77777777" w:rsidR="001847ED" w:rsidRPr="005669D4" w:rsidRDefault="001847ED" w:rsidP="001847ED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14:paraId="4C30A968" w14:textId="77777777" w:rsidR="001847ED" w:rsidRPr="005669D4" w:rsidRDefault="30F20D57" w:rsidP="001847ED">
      <w:pPr>
        <w:spacing w:line="360" w:lineRule="auto"/>
        <w:jc w:val="both"/>
        <w:rPr>
          <w:rFonts w:ascii="Segoe UI" w:hAnsi="Segoe UI" w:cs="Segoe UI"/>
        </w:rPr>
      </w:pPr>
      <w:r w:rsidRPr="005669D4">
        <w:rPr>
          <w:rFonts w:ascii="Segoe UI" w:hAnsi="Segoe UI" w:cs="Segoe UI"/>
          <w:b/>
          <w:bCs/>
          <w:sz w:val="24"/>
          <w:szCs w:val="24"/>
        </w:rPr>
        <w:t>Correspondence:</w:t>
      </w:r>
      <w:r w:rsidRPr="005669D4">
        <w:rPr>
          <w:rFonts w:ascii="Segoe UI" w:hAnsi="Segoe UI" w:cs="Segoe UI"/>
          <w:sz w:val="24"/>
          <w:szCs w:val="24"/>
        </w:rPr>
        <w:t xml:space="preserve"> [Name, Postal Address. Email: </w:t>
      </w:r>
      <w:proofErr w:type="spellStart"/>
      <w:r w:rsidRPr="005669D4">
        <w:rPr>
          <w:rFonts w:ascii="Segoe UI" w:hAnsi="Segoe UI" w:cs="Segoe UI"/>
          <w:sz w:val="24"/>
          <w:szCs w:val="24"/>
        </w:rPr>
        <w:t>xxxx</w:t>
      </w:r>
      <w:proofErr w:type="spellEnd"/>
      <w:r w:rsidRPr="005669D4">
        <w:rPr>
          <w:rFonts w:ascii="Segoe UI" w:hAnsi="Segoe UI" w:cs="Segoe UI"/>
          <w:sz w:val="24"/>
          <w:szCs w:val="24"/>
        </w:rPr>
        <w:t>]</w:t>
      </w:r>
    </w:p>
    <w:p w14:paraId="3563A436" w14:textId="1D2DB06E" w:rsidR="30F20D57" w:rsidRPr="005669D4" w:rsidRDefault="30F20D57" w:rsidP="30F20D57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14:paraId="09A3175F" w14:textId="77777777" w:rsidR="001847ED" w:rsidRPr="005669D4" w:rsidRDefault="001847ED" w:rsidP="001847ED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5669D4">
        <w:rPr>
          <w:rFonts w:ascii="Segoe UI" w:hAnsi="Segoe UI" w:cs="Segoe UI"/>
          <w:b/>
          <w:bCs/>
          <w:sz w:val="24"/>
          <w:szCs w:val="24"/>
        </w:rPr>
        <w:t>Notes</w:t>
      </w:r>
    </w:p>
    <w:p w14:paraId="01DFE02A" w14:textId="7F1CA998" w:rsidR="001847ED" w:rsidRPr="005669D4" w:rsidRDefault="001847ED" w:rsidP="001847ED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5669D4">
        <w:rPr>
          <w:rFonts w:ascii="Segoe UI" w:hAnsi="Segoe UI" w:cs="Segoe UI"/>
          <w:sz w:val="24"/>
          <w:szCs w:val="24"/>
        </w:rPr>
        <w:t>[Funding]</w:t>
      </w:r>
    </w:p>
    <w:p w14:paraId="04A76C86" w14:textId="77777777" w:rsidR="001847ED" w:rsidRPr="005669D4" w:rsidRDefault="001847ED" w:rsidP="001847ED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5669D4">
        <w:rPr>
          <w:rFonts w:ascii="Segoe UI" w:hAnsi="Segoe UI" w:cs="Segoe UI"/>
          <w:sz w:val="24"/>
          <w:szCs w:val="24"/>
        </w:rPr>
        <w:t>[Acknowledgements and Notes]</w:t>
      </w:r>
    </w:p>
    <w:p w14:paraId="5B877408" w14:textId="29BC3292" w:rsidR="006E4781" w:rsidRPr="005669D4" w:rsidRDefault="30F20D57" w:rsidP="001847ED">
      <w:pPr>
        <w:spacing w:line="360" w:lineRule="auto"/>
        <w:jc w:val="both"/>
        <w:rPr>
          <w:rFonts w:ascii="Segoe UI" w:hAnsi="Segoe UI" w:cs="Segoe UI"/>
        </w:rPr>
      </w:pPr>
      <w:r w:rsidRPr="005669D4">
        <w:rPr>
          <w:rFonts w:ascii="Segoe UI" w:hAnsi="Segoe UI" w:cs="Segoe UI"/>
          <w:sz w:val="24"/>
          <w:szCs w:val="24"/>
        </w:rPr>
        <w:t>[Conflicts of interest]</w:t>
      </w:r>
    </w:p>
    <w:p w14:paraId="5566F343" w14:textId="2E371BEC" w:rsidR="30F20D57" w:rsidRPr="005669D4" w:rsidRDefault="30F20D57" w:rsidP="30F20D57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5669D4">
        <w:rPr>
          <w:rFonts w:ascii="Segoe UI" w:hAnsi="Segoe UI" w:cs="Segoe UI"/>
          <w:sz w:val="24"/>
          <w:szCs w:val="24"/>
        </w:rPr>
        <w:t xml:space="preserve">[Contributions of each author: Use </w:t>
      </w:r>
      <w:proofErr w:type="spellStart"/>
      <w:r w:rsidRPr="005669D4">
        <w:rPr>
          <w:rFonts w:ascii="Segoe UI" w:hAnsi="Segoe UI" w:cs="Segoe UI"/>
          <w:sz w:val="24"/>
          <w:szCs w:val="24"/>
        </w:rPr>
        <w:t>CRediT</w:t>
      </w:r>
      <w:proofErr w:type="spellEnd"/>
      <w:r w:rsidRPr="005669D4">
        <w:rPr>
          <w:rFonts w:ascii="Segoe UI" w:hAnsi="Segoe UI" w:cs="Segoe UI"/>
          <w:sz w:val="24"/>
          <w:szCs w:val="24"/>
        </w:rPr>
        <w:t xml:space="preserve"> role descriptions: </w:t>
      </w:r>
      <w:hyperlink r:id="rId10">
        <w:r w:rsidRPr="005669D4">
          <w:rPr>
            <w:rStyle w:val="Hyperlink"/>
            <w:rFonts w:ascii="Segoe UI" w:hAnsi="Segoe UI" w:cs="Segoe UI"/>
          </w:rPr>
          <w:t>https://credit.niso.org</w:t>
        </w:r>
      </w:hyperlink>
      <w:r w:rsidRPr="005669D4">
        <w:rPr>
          <w:rFonts w:ascii="Segoe UI" w:hAnsi="Segoe UI" w:cs="Segoe UI"/>
          <w:sz w:val="24"/>
          <w:szCs w:val="24"/>
        </w:rPr>
        <w:t xml:space="preserve">] </w:t>
      </w:r>
    </w:p>
    <w:p w14:paraId="6D6413EE" w14:textId="23301B60" w:rsidR="003E53F8" w:rsidRPr="005669D4" w:rsidRDefault="00B06AC6" w:rsidP="30F20D57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5669D4">
        <w:rPr>
          <w:rFonts w:ascii="Segoe UI" w:hAnsi="Segoe UI" w:cs="Segoe UI"/>
          <w:sz w:val="24"/>
          <w:szCs w:val="24"/>
        </w:rPr>
        <w:t xml:space="preserve">[Data availability statement: please </w:t>
      </w:r>
      <w:r w:rsidR="30F20D57" w:rsidRPr="005669D4">
        <w:rPr>
          <w:rFonts w:ascii="Segoe UI" w:hAnsi="Segoe UI" w:cs="Segoe UI"/>
          <w:sz w:val="24"/>
          <w:szCs w:val="24"/>
        </w:rPr>
        <w:t xml:space="preserve">complete the following or provide your own. </w:t>
      </w:r>
      <w:r w:rsidR="30F20D57" w:rsidRPr="005669D4">
        <w:rPr>
          <w:rFonts w:ascii="Segoe UI" w:hAnsi="Segoe UI" w:cs="Segoe UI"/>
          <w:i/>
          <w:iCs/>
          <w:sz w:val="24"/>
          <w:szCs w:val="24"/>
        </w:rPr>
        <w:t xml:space="preserve">The data that support the findings of this study are available in the [repository name] repository, [data identifiers e.g., </w:t>
      </w:r>
      <w:proofErr w:type="spellStart"/>
      <w:r w:rsidR="30F20D57" w:rsidRPr="005669D4">
        <w:rPr>
          <w:rFonts w:ascii="Segoe UI" w:hAnsi="Segoe UI" w:cs="Segoe UI"/>
          <w:i/>
          <w:iCs/>
          <w:sz w:val="24"/>
          <w:szCs w:val="24"/>
        </w:rPr>
        <w:t>doi</w:t>
      </w:r>
      <w:proofErr w:type="spellEnd"/>
      <w:r w:rsidR="30F20D57" w:rsidRPr="005669D4">
        <w:rPr>
          <w:rFonts w:ascii="Segoe UI" w:hAnsi="Segoe UI" w:cs="Segoe UI"/>
          <w:i/>
          <w:iCs/>
          <w:sz w:val="24"/>
          <w:szCs w:val="24"/>
        </w:rPr>
        <w:t>], Reference [Reference number</w:t>
      </w:r>
      <w:proofErr w:type="gramStart"/>
      <w:r w:rsidR="30F20D57" w:rsidRPr="005669D4">
        <w:rPr>
          <w:rFonts w:ascii="Segoe UI" w:hAnsi="Segoe UI" w:cs="Segoe UI"/>
          <w:i/>
          <w:iCs/>
          <w:sz w:val="24"/>
          <w:szCs w:val="24"/>
        </w:rPr>
        <w:t>]</w:t>
      </w:r>
      <w:r w:rsidR="30F20D57" w:rsidRPr="005669D4">
        <w:rPr>
          <w:rFonts w:ascii="Segoe UI" w:hAnsi="Segoe UI" w:cs="Segoe UI"/>
          <w:sz w:val="24"/>
          <w:szCs w:val="24"/>
        </w:rPr>
        <w:t>.]</w:t>
      </w:r>
      <w:proofErr w:type="gramEnd"/>
    </w:p>
    <w:p w14:paraId="681E5E4A" w14:textId="1F2D27AF" w:rsidR="001847ED" w:rsidRPr="005669D4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sectPr w:rsidR="001847ED" w:rsidRPr="005669D4" w:rsidSect="00A469D3">
      <w:headerReference w:type="even" r:id="rId11"/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57B5" w14:textId="77777777" w:rsidR="00214938" w:rsidRDefault="00214938" w:rsidP="008526C6">
      <w:r>
        <w:separator/>
      </w:r>
    </w:p>
  </w:endnote>
  <w:endnote w:type="continuationSeparator" w:id="0">
    <w:p w14:paraId="4370604B" w14:textId="77777777" w:rsidR="00214938" w:rsidRDefault="00214938" w:rsidP="0085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75A5" w14:textId="77777777" w:rsidR="00214938" w:rsidRDefault="00214938" w:rsidP="008526C6">
      <w:r>
        <w:separator/>
      </w:r>
    </w:p>
  </w:footnote>
  <w:footnote w:type="continuationSeparator" w:id="0">
    <w:p w14:paraId="6BBE6B9C" w14:textId="77777777" w:rsidR="00214938" w:rsidRDefault="00214938" w:rsidP="00852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D0DC" w14:textId="4AAF73E1" w:rsidR="008526C6" w:rsidRDefault="00214938">
    <w:pPr>
      <w:pStyle w:val="Header"/>
    </w:pPr>
    <w:r>
      <w:rPr>
        <w:noProof/>
      </w:rPr>
      <w:pict w14:anchorId="42D9F3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48.25pt;height:111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Segoe UI&quot;;font-size:1pt;font-weight:bold" string="SBP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2CE8" w14:textId="68794247" w:rsidR="00FA7E0E" w:rsidRDefault="00FA7E0E">
    <w:pPr>
      <w:pStyle w:val="Header"/>
    </w:pPr>
  </w:p>
  <w:p w14:paraId="612EA5C6" w14:textId="4717AE43" w:rsidR="008526C6" w:rsidRDefault="00852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B12FC"/>
    <w:multiLevelType w:val="hybridMultilevel"/>
    <w:tmpl w:val="11AE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A0646"/>
    <w:multiLevelType w:val="multilevel"/>
    <w:tmpl w:val="9EF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240000">
    <w:abstractNumId w:val="0"/>
  </w:num>
  <w:num w:numId="2" w16cid:durableId="1228809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ED"/>
    <w:rsid w:val="00076886"/>
    <w:rsid w:val="000B41A0"/>
    <w:rsid w:val="000C4379"/>
    <w:rsid w:val="000D7B56"/>
    <w:rsid w:val="00170C06"/>
    <w:rsid w:val="001847ED"/>
    <w:rsid w:val="001915A3"/>
    <w:rsid w:val="001A3C52"/>
    <w:rsid w:val="001A5DFF"/>
    <w:rsid w:val="001A5F82"/>
    <w:rsid w:val="001D14A1"/>
    <w:rsid w:val="001D36AE"/>
    <w:rsid w:val="00205C0E"/>
    <w:rsid w:val="00214938"/>
    <w:rsid w:val="00221FA7"/>
    <w:rsid w:val="00227883"/>
    <w:rsid w:val="00231331"/>
    <w:rsid w:val="002568C0"/>
    <w:rsid w:val="00292A28"/>
    <w:rsid w:val="00294025"/>
    <w:rsid w:val="002F677B"/>
    <w:rsid w:val="003110BB"/>
    <w:rsid w:val="003E53F8"/>
    <w:rsid w:val="00420020"/>
    <w:rsid w:val="004F6DF6"/>
    <w:rsid w:val="00501890"/>
    <w:rsid w:val="005669D4"/>
    <w:rsid w:val="005F7B6A"/>
    <w:rsid w:val="00647001"/>
    <w:rsid w:val="00667013"/>
    <w:rsid w:val="00690DDB"/>
    <w:rsid w:val="006C60B1"/>
    <w:rsid w:val="006C6689"/>
    <w:rsid w:val="006E4781"/>
    <w:rsid w:val="006E7FE6"/>
    <w:rsid w:val="00761040"/>
    <w:rsid w:val="007B4FC7"/>
    <w:rsid w:val="007D09D6"/>
    <w:rsid w:val="00804431"/>
    <w:rsid w:val="0083231B"/>
    <w:rsid w:val="0083748E"/>
    <w:rsid w:val="008526C6"/>
    <w:rsid w:val="00855459"/>
    <w:rsid w:val="008C13E3"/>
    <w:rsid w:val="009F32A6"/>
    <w:rsid w:val="00A2111F"/>
    <w:rsid w:val="00A469D3"/>
    <w:rsid w:val="00A517D5"/>
    <w:rsid w:val="00AF56FA"/>
    <w:rsid w:val="00B024AF"/>
    <w:rsid w:val="00B0264F"/>
    <w:rsid w:val="00B06AC6"/>
    <w:rsid w:val="00B27B14"/>
    <w:rsid w:val="00B509E4"/>
    <w:rsid w:val="00BC0E05"/>
    <w:rsid w:val="00BC5FED"/>
    <w:rsid w:val="00C0640C"/>
    <w:rsid w:val="00CA5956"/>
    <w:rsid w:val="00CE0F1E"/>
    <w:rsid w:val="00D10F42"/>
    <w:rsid w:val="00D4162D"/>
    <w:rsid w:val="00DC38FF"/>
    <w:rsid w:val="00E04DF3"/>
    <w:rsid w:val="00E240C6"/>
    <w:rsid w:val="00E36590"/>
    <w:rsid w:val="00E90C75"/>
    <w:rsid w:val="00FA7E0E"/>
    <w:rsid w:val="30F2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D468F"/>
  <w15:chartTrackingRefBased/>
  <w15:docId w15:val="{5BC11F31-6D3C-E840-82E7-5E97AC9A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847ED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2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6C6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2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6C6"/>
    <w:rPr>
      <w:rFonts w:eastAsiaTheme="minorEastAsia"/>
      <w:sz w:val="22"/>
      <w:szCs w:val="22"/>
    </w:rPr>
  </w:style>
  <w:style w:type="paragraph" w:styleId="Revision">
    <w:name w:val="Revision"/>
    <w:hidden/>
    <w:uiPriority w:val="99"/>
    <w:semiHidden/>
    <w:rsid w:val="008526C6"/>
    <w:rPr>
      <w:rFonts w:eastAsiaTheme="minorEastAsia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E47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redit.nis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10cb5-810e-496a-b759-83e89a963b0e" xsi:nil="true"/>
    <lcf76f155ced4ddcb4097134ff3c332f xmlns="eb0d4a2a-af6e-4c2c-af20-5756cedada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B27337D247A49B7019390ABAEFF44" ma:contentTypeVersion="18" ma:contentTypeDescription="Create a new document." ma:contentTypeScope="" ma:versionID="e7faef2b844fe1f3efd6a3e3f12c457d">
  <xsd:schema xmlns:xsd="http://www.w3.org/2001/XMLSchema" xmlns:xs="http://www.w3.org/2001/XMLSchema" xmlns:p="http://schemas.microsoft.com/office/2006/metadata/properties" xmlns:ns2="eb0d4a2a-af6e-4c2c-af20-5756cedada89" xmlns:ns3="62810cb5-810e-496a-b759-83e89a963b0e" targetNamespace="http://schemas.microsoft.com/office/2006/metadata/properties" ma:root="true" ma:fieldsID="033993f146976258f3fa9729f068e7f1" ns2:_="" ns3:_="">
    <xsd:import namespace="eb0d4a2a-af6e-4c2c-af20-5756cedada89"/>
    <xsd:import namespace="62810cb5-810e-496a-b759-83e89a963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d4a2a-af6e-4c2c-af20-5756cedad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19a47-d64d-4dcc-a17d-ba342e03d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0cb5-810e-496a-b759-83e89a963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ee9f11-be6c-4614-b429-30898dbf15aa}" ma:internalName="TaxCatchAll" ma:showField="CatchAllData" ma:web="62810cb5-810e-496a-b759-83e89a963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596F4-96D0-4630-B798-B77E6B1AECA3}">
  <ds:schemaRefs>
    <ds:schemaRef ds:uri="http://schemas.microsoft.com/office/2006/metadata/properties"/>
    <ds:schemaRef ds:uri="http://schemas.microsoft.com/office/infopath/2007/PartnerControls"/>
    <ds:schemaRef ds:uri="62810cb5-810e-496a-b759-83e89a963b0e"/>
    <ds:schemaRef ds:uri="eb0d4a2a-af6e-4c2c-af20-5756cedada89"/>
  </ds:schemaRefs>
</ds:datastoreItem>
</file>

<file path=customXml/itemProps2.xml><?xml version="1.0" encoding="utf-8"?>
<ds:datastoreItem xmlns:ds="http://schemas.openxmlformats.org/officeDocument/2006/customXml" ds:itemID="{42E5E88A-D18E-493F-9ACC-A8405C38E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11966-D0C2-44C4-9BDF-8C6767302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d4a2a-af6e-4c2c-af20-5756cedada89"/>
    <ds:schemaRef ds:uri="62810cb5-810e-496a-b759-83e89a963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559</Characters>
  <Application>Microsoft Office Word</Application>
  <DocSecurity>0</DocSecurity>
  <Lines>24</Lines>
  <Paragraphs>18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Cheyne</dc:creator>
  <cp:keywords/>
  <dc:description/>
  <cp:lastModifiedBy>Kelly Baildon</cp:lastModifiedBy>
  <cp:revision>2</cp:revision>
  <dcterms:created xsi:type="dcterms:W3CDTF">2026-06-09T01:43:00Z</dcterms:created>
  <dcterms:modified xsi:type="dcterms:W3CDTF">2026-06-09T01:43:00Z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0x010100725B27337D247A49B7019390ABAEFF44</vt:lpwstr>
  </property>
  <property fmtid="{D5CDD505-2E9C-101B-9397-08002B2CF9AE}" pid="3" name="MediaServiceImageTags">
    <vt:lpwstr/>
  </property>
</Properties>
</file>